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86" w:rsidRPr="00A1282D" w:rsidRDefault="00E00386" w:rsidP="00A1282D">
      <w:pPr>
        <w:pBdr>
          <w:bottom w:val="single" w:sz="4" w:space="1" w:color="auto"/>
        </w:pBdr>
        <w:jc w:val="right"/>
        <w:rPr>
          <w:rFonts w:ascii="Arial" w:hAnsi="Arial" w:cs="Arial"/>
          <w:b/>
          <w:sz w:val="22"/>
          <w:szCs w:val="22"/>
        </w:rPr>
      </w:pPr>
      <w:r w:rsidRPr="00A1282D">
        <w:rPr>
          <w:rFonts w:ascii="Arial" w:hAnsi="Arial" w:cs="Arial"/>
          <w:b/>
          <w:sz w:val="22"/>
          <w:szCs w:val="22"/>
        </w:rPr>
        <w:t xml:space="preserve">Załącznik </w:t>
      </w:r>
      <w:r w:rsidR="00A1282D" w:rsidRPr="00A1282D">
        <w:rPr>
          <w:rFonts w:ascii="Arial" w:hAnsi="Arial" w:cs="Arial"/>
          <w:b/>
          <w:sz w:val="22"/>
          <w:szCs w:val="22"/>
        </w:rPr>
        <w:t>nr 4 do SWZ</w:t>
      </w:r>
      <w:r w:rsidRPr="00A1282D">
        <w:rPr>
          <w:rFonts w:ascii="Arial" w:hAnsi="Arial" w:cs="Arial"/>
          <w:b/>
          <w:sz w:val="22"/>
          <w:szCs w:val="22"/>
        </w:rPr>
        <w:t xml:space="preserve"> </w:t>
      </w:r>
    </w:p>
    <w:p w:rsidR="00E00386" w:rsidRPr="00A1282D" w:rsidRDefault="00E00386" w:rsidP="00E00386">
      <w:pPr>
        <w:rPr>
          <w:rFonts w:ascii="Arial" w:hAnsi="Arial" w:cs="Arial"/>
          <w:sz w:val="22"/>
          <w:szCs w:val="22"/>
        </w:rPr>
      </w:pPr>
    </w:p>
    <w:p w:rsidR="00E00386" w:rsidRPr="00A1282D" w:rsidRDefault="00A1282D" w:rsidP="00A1282D">
      <w:pPr>
        <w:jc w:val="center"/>
        <w:rPr>
          <w:rFonts w:ascii="Arial" w:hAnsi="Arial" w:cs="Arial"/>
          <w:b/>
          <w:sz w:val="22"/>
          <w:szCs w:val="22"/>
        </w:rPr>
      </w:pPr>
      <w:r w:rsidRPr="00A1282D">
        <w:rPr>
          <w:rFonts w:ascii="Arial" w:hAnsi="Arial" w:cs="Arial"/>
          <w:b/>
          <w:sz w:val="22"/>
          <w:szCs w:val="22"/>
        </w:rPr>
        <w:t>WZÓR BONU OBIADOWEGO</w:t>
      </w:r>
    </w:p>
    <w:p w:rsidR="00A1282D" w:rsidRPr="00A1282D" w:rsidRDefault="00A1282D" w:rsidP="00E0038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6"/>
        <w:gridCol w:w="2276"/>
        <w:gridCol w:w="2277"/>
        <w:gridCol w:w="2332"/>
      </w:tblGrid>
      <w:tr w:rsidR="00E00386" w:rsidRPr="00A1282D" w:rsidTr="00B77C60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/1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/2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/3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/4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</w:tr>
      <w:tr w:rsidR="00E00386" w:rsidRPr="00A1282D" w:rsidTr="00B77C60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/5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/6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/7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/8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</w:tr>
      <w:tr w:rsidR="00E00386" w:rsidRPr="00A1282D" w:rsidTr="00B77C60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/9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/10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/11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/12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</w:tr>
      <w:tr w:rsidR="00E00386" w:rsidRPr="00A1282D" w:rsidTr="00B77C60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/13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/14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/15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/16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</w:tr>
      <w:tr w:rsidR="00E00386" w:rsidRPr="00A1282D" w:rsidTr="00B77C60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/17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/18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/19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/20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</w:tr>
      <w:tr w:rsidR="00E00386" w:rsidRPr="00A1282D" w:rsidTr="00B77C60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/21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/22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/23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/24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</w:tr>
      <w:tr w:rsidR="00E00386" w:rsidRPr="00A1282D" w:rsidTr="00B77C60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/25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/26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/27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/28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</w:tr>
      <w:tr w:rsidR="00E00386" w:rsidRPr="00A1282D" w:rsidTr="00B77C60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/29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/30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BON   OBIADOWY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Nazwa wykonawcy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/31</w:t>
            </w:r>
          </w:p>
          <w:p w:rsidR="00E00386" w:rsidRPr="00A1282D" w:rsidRDefault="00E00386" w:rsidP="00A1282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1282D">
              <w:rPr>
                <w:rFonts w:ascii="Arial" w:hAnsi="Arial" w:cs="Arial"/>
                <w:sz w:val="22"/>
                <w:szCs w:val="22"/>
                <w:lang w:eastAsia="en-US"/>
              </w:rPr>
              <w:t>STYCZEŃ  2025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0386" w:rsidRPr="00A1282D" w:rsidRDefault="00E00386" w:rsidP="00B77C60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:rsidR="00E00386" w:rsidRPr="00A1282D" w:rsidRDefault="00E00386" w:rsidP="00E00386">
      <w:pPr>
        <w:rPr>
          <w:rFonts w:ascii="Arial" w:hAnsi="Arial" w:cs="Arial"/>
          <w:sz w:val="22"/>
          <w:szCs w:val="22"/>
        </w:rPr>
      </w:pPr>
    </w:p>
    <w:p w:rsidR="00E00386" w:rsidRPr="00A1282D" w:rsidRDefault="00E00386" w:rsidP="00E00386">
      <w:pPr>
        <w:rPr>
          <w:rFonts w:ascii="Arial" w:hAnsi="Arial" w:cs="Arial"/>
          <w:sz w:val="22"/>
          <w:szCs w:val="22"/>
        </w:rPr>
      </w:pPr>
    </w:p>
    <w:p w:rsidR="00806AF1" w:rsidRPr="00A1282D" w:rsidRDefault="00806AF1">
      <w:pPr>
        <w:rPr>
          <w:rFonts w:ascii="Arial" w:hAnsi="Arial" w:cs="Arial"/>
          <w:sz w:val="22"/>
          <w:szCs w:val="22"/>
        </w:rPr>
      </w:pPr>
    </w:p>
    <w:sectPr w:rsidR="00806AF1" w:rsidRPr="00A1282D" w:rsidSect="00C90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0386"/>
    <w:rsid w:val="0066503E"/>
    <w:rsid w:val="00806AF1"/>
    <w:rsid w:val="00A1282D"/>
    <w:rsid w:val="00E0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38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ecyman</dc:creator>
  <cp:keywords/>
  <dc:description/>
  <cp:lastModifiedBy>Kruk Eliza Magdalena</cp:lastModifiedBy>
  <cp:revision>4</cp:revision>
  <dcterms:created xsi:type="dcterms:W3CDTF">2024-12-03T09:17:00Z</dcterms:created>
  <dcterms:modified xsi:type="dcterms:W3CDTF">2024-12-18T11:35:00Z</dcterms:modified>
</cp:coreProperties>
</file>